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329ECCF" w:rsidP="00043A79" w:rsidRDefault="7329ECCF" w14:paraId="7CACE174" w14:noSpellErr="1" w14:textId="3B72288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5C577B" wp14:editId="40CCCB63">
            <wp:simplePos x="0" y="0"/>
            <wp:positionH relativeFrom="column">
              <wp:posOffset>2666365</wp:posOffset>
            </wp:positionH>
            <wp:positionV relativeFrom="paragraph">
              <wp:posOffset>0</wp:posOffset>
            </wp:positionV>
            <wp:extent cx="1777645" cy="1059180"/>
            <wp:effectExtent l="0" t="0" r="0" b="7620"/>
            <wp:wrapSquare wrapText="bothSides"/>
            <wp:docPr id="1418278519" name="Picture 141827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64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46EEBA98" w:rsidP="7329ECCF" w:rsidRDefault="46EEBA98" w14:paraId="548F9DDF" w14:textId="5E342CD0">
      <w:pPr>
        <w:rPr>
          <w:color w:val="000000" w:themeColor="text1"/>
          <w:szCs w:val="24"/>
        </w:rPr>
      </w:pPr>
    </w:p>
    <w:tbl>
      <w:tblPr>
        <w:tblStyle w:val="TableGrid"/>
        <w:tblW w:w="13975" w:type="dxa"/>
        <w:tblInd w:w="-142" w:type="dxa"/>
        <w:tblLook w:val="04A0" w:firstRow="1" w:lastRow="0" w:firstColumn="1" w:lastColumn="0" w:noHBand="0" w:noVBand="1"/>
      </w:tblPr>
      <w:tblGrid>
        <w:gridCol w:w="10510"/>
        <w:gridCol w:w="3465"/>
      </w:tblGrid>
      <w:tr w:rsidR="007B19E1" w:rsidTr="69FE11CB" w14:paraId="3AC6BDB2" w14:textId="77777777">
        <w:trPr>
          <w:trHeight w:val="1621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tcMar/>
          </w:tcPr>
          <w:tbl>
            <w:tblPr>
              <w:tblStyle w:val="TableGrid"/>
              <w:tblpPr w:leftFromText="180" w:rightFromText="180" w:vertAnchor="text" w:horzAnchor="page" w:tblpY="-345"/>
              <w:tblOverlap w:val="never"/>
              <w:tblW w:w="1047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470"/>
            </w:tblGrid>
            <w:tr w:rsidR="003C0919" w:rsidTr="69FE11CB" w14:paraId="0EBD7492" w14:textId="77777777">
              <w:trPr>
                <w:trHeight w:val="1237"/>
              </w:trPr>
              <w:tc>
                <w:tcPr>
                  <w:tcW w:w="10470" w:type="dxa"/>
                  <w:tcBorders>
                    <w:top w:val="single" w:color="000000" w:themeColor="text1" w:sz="16" w:space="0"/>
                    <w:left w:val="single" w:color="000000" w:themeColor="text1" w:sz="16" w:space="0"/>
                    <w:bottom w:val="single" w:color="000000" w:themeColor="text1" w:sz="16" w:space="0"/>
                    <w:right w:val="single" w:color="000000" w:themeColor="text1" w:sz="16" w:space="0"/>
                  </w:tcBorders>
                  <w:shd w:val="clear" w:color="auto" w:fill="E4DFEB"/>
                  <w:tcMar/>
                  <w:vAlign w:val="center"/>
                </w:tcPr>
                <w:p w:rsidR="003C0919" w:rsidP="003C0919" w:rsidRDefault="003C0919" w14:paraId="3E976138" w14:textId="77777777" w14:noSpellErr="1">
                  <w:pPr>
                    <w:spacing w:after="0" w:line="259" w:lineRule="auto"/>
                    <w:ind w:left="0" w:right="2" w:firstLine="0"/>
                    <w:rPr>
                      <w:b w:val="1"/>
                      <w:bCs w:val="1"/>
                      <w:sz w:val="32"/>
                      <w:szCs w:val="32"/>
                    </w:rPr>
                  </w:pPr>
                  <w:r w:rsidRPr="69FE11CB" w:rsidR="003C0919">
                    <w:rPr>
                      <w:b w:val="1"/>
                      <w:bCs w:val="1"/>
                      <w:sz w:val="32"/>
                      <w:szCs w:val="32"/>
                      <w:u w:val="single"/>
                    </w:rPr>
                    <w:t xml:space="preserve">20+ Childcare Provider Quote </w:t>
                  </w:r>
                  <w:r w:rsidRPr="69FE11CB" w:rsidR="003C0919">
                    <w:rPr>
                      <w:b w:val="1"/>
                      <w:bCs w:val="1"/>
                      <w:sz w:val="32"/>
                      <w:szCs w:val="32"/>
                      <w:u w:val="single"/>
                    </w:rPr>
                    <w:t>Form</w:t>
                  </w:r>
                  <w:r w:rsidRPr="69FE11CB" w:rsidR="003C0919">
                    <w:rPr>
                      <w:b w:val="1"/>
                      <w:bCs w:val="1"/>
                      <w:sz w:val="32"/>
                      <w:szCs w:val="32"/>
                      <w:u w:val="single"/>
                    </w:rPr>
                    <w:t xml:space="preserve"> </w:t>
                  </w:r>
                  <w:r w:rsidRPr="69FE11CB" w:rsidR="003C0919">
                    <w:rPr>
                      <w:b w:val="1"/>
                      <w:bCs w:val="1"/>
                      <w:sz w:val="32"/>
                      <w:szCs w:val="32"/>
                      <w:u w:val="single"/>
                    </w:rPr>
                    <w:t>2022-2023</w:t>
                  </w:r>
                </w:p>
                <w:p w:rsidR="003C0919" w:rsidP="00A30FD2" w:rsidRDefault="003C0919" w14:paraId="4BAEDF68" w14:textId="505E3721">
                  <w:pPr>
                    <w:spacing w:after="123" w:line="259" w:lineRule="auto"/>
                    <w:ind w:left="26" w:firstLine="0"/>
                  </w:pPr>
                  <w:r>
                    <w:rPr>
                      <w:sz w:val="12"/>
                    </w:rPr>
                    <w:t xml:space="preserve"> </w:t>
                  </w:r>
                  <w:r>
                    <w:t xml:space="preserve">This form needs to be completed by the provider and then returned to the College. You will need a separate form for each childcare provider.  </w:t>
                  </w:r>
                </w:p>
              </w:tc>
            </w:tr>
          </w:tbl>
          <w:p w:rsidR="007B19E1" w:rsidRDefault="007B19E1" w14:paraId="53516299" w14:textId="2537E7C4">
            <w:pPr>
              <w:spacing w:after="0" w:line="259" w:lineRule="auto"/>
              <w:ind w:left="0" w:firstLine="0"/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B19E1" w:rsidP="0CC84187" w:rsidRDefault="007B19E1" w14:paraId="37330154" w14:textId="77777777">
            <w:pPr>
              <w:spacing w:after="160" w:line="259" w:lineRule="auto"/>
              <w:ind w:left="0" w:firstLine="0"/>
            </w:pPr>
          </w:p>
        </w:tc>
      </w:tr>
    </w:tbl>
    <w:p w:rsidR="007B19E1" w:rsidRDefault="006D45D0" w14:paraId="756828C2" w14:textId="6E16C0E9">
      <w:pPr>
        <w:spacing w:after="0" w:line="259" w:lineRule="auto"/>
        <w:ind w:left="0" w:firstLine="0"/>
        <w:rPr>
          <w:sz w:val="26"/>
        </w:rPr>
      </w:pPr>
      <w:r>
        <w:rPr>
          <w:b/>
          <w:sz w:val="26"/>
        </w:rPr>
        <w:t xml:space="preserve">As part of your </w:t>
      </w:r>
      <w:proofErr w:type="gramStart"/>
      <w:r>
        <w:rPr>
          <w:b/>
          <w:sz w:val="26"/>
        </w:rPr>
        <w:t>Application</w:t>
      </w:r>
      <w:proofErr w:type="gramEnd"/>
      <w:r>
        <w:rPr>
          <w:b/>
          <w:sz w:val="26"/>
        </w:rPr>
        <w:t xml:space="preserve">, this information is required from the </w:t>
      </w:r>
      <w:r>
        <w:rPr>
          <w:b/>
          <w:sz w:val="26"/>
          <w:u w:val="single" w:color="000000"/>
        </w:rPr>
        <w:t>Childcare Provider</w:t>
      </w:r>
      <w:r>
        <w:rPr>
          <w:b/>
          <w:sz w:val="26"/>
        </w:rPr>
        <w:t>.</w:t>
      </w:r>
      <w:r>
        <w:rPr>
          <w:b/>
          <w:sz w:val="28"/>
        </w:rPr>
        <w:t xml:space="preserve"> </w:t>
      </w:r>
      <w:r>
        <w:rPr>
          <w:sz w:val="26"/>
        </w:rPr>
        <w:t>Please provide details about the costs of childcare for each child and any deductions for the Free</w:t>
      </w:r>
      <w:r w:rsidR="00254D6E">
        <w:rPr>
          <w:sz w:val="26"/>
        </w:rPr>
        <w:t xml:space="preserve"> Early Education Entitlement (FEEE).</w:t>
      </w:r>
    </w:p>
    <w:p w:rsidR="00867C02" w:rsidRDefault="00867C02" w14:paraId="0CAC54C8" w14:textId="77777777">
      <w:pPr>
        <w:spacing w:after="0" w:line="259" w:lineRule="auto"/>
        <w:ind w:left="0" w:firstLine="0"/>
      </w:pPr>
    </w:p>
    <w:tbl>
      <w:tblPr>
        <w:tblStyle w:val="TableGrid"/>
        <w:tblW w:w="10340" w:type="dxa"/>
        <w:tblInd w:w="-9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688"/>
      </w:tblGrid>
      <w:tr w:rsidR="007B19E1" w14:paraId="599446CE" w14:textId="77777777">
        <w:trPr>
          <w:trHeight w:val="299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4DFEB"/>
          </w:tcPr>
          <w:p w:rsidR="007B19E1" w:rsidRDefault="00254D6E" w14:paraId="37F0852D" w14:textId="5C3349F3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2"/>
              </w:rPr>
              <w:t>Parent</w:t>
            </w:r>
            <w:r w:rsidR="002A6C38">
              <w:rPr>
                <w:rFonts w:ascii="Arial" w:hAnsi="Arial" w:eastAsia="Arial" w:cs="Arial"/>
                <w:b/>
                <w:sz w:val="22"/>
              </w:rPr>
              <w:t>/</w:t>
            </w:r>
            <w:r w:rsidR="00B9609D">
              <w:rPr>
                <w:rFonts w:ascii="Arial" w:hAnsi="Arial" w:eastAsia="Arial" w:cs="Arial"/>
                <w:b/>
                <w:sz w:val="22"/>
              </w:rPr>
              <w:t>Guardian</w:t>
            </w:r>
            <w:r w:rsidR="006D45D0">
              <w:rPr>
                <w:rFonts w:ascii="Arial" w:hAnsi="Arial" w:eastAsia="Arial" w:cs="Arial"/>
                <w:b/>
                <w:sz w:val="22"/>
              </w:rPr>
              <w:t xml:space="preserve"> Details </w:t>
            </w:r>
          </w:p>
        </w:tc>
        <w:tc>
          <w:tcPr>
            <w:tcW w:w="38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4DFEB"/>
          </w:tcPr>
          <w:p w:rsidR="007B19E1" w:rsidRDefault="007B19E1" w14:paraId="2131DC00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7B19E1" w14:paraId="10D1BEE0" w14:textId="77777777">
            <w:pPr>
              <w:spacing w:after="160" w:line="259" w:lineRule="auto"/>
              <w:ind w:left="0" w:firstLine="0"/>
            </w:pPr>
          </w:p>
        </w:tc>
      </w:tr>
      <w:tr w:rsidR="007B19E1" w14:paraId="3ED5B2E6" w14:textId="77777777">
        <w:trPr>
          <w:trHeight w:val="301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286D25DA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First Name 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E51EDF0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Surname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282216E9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College ID </w:t>
            </w:r>
          </w:p>
        </w:tc>
      </w:tr>
      <w:tr w:rsidR="007B19E1" w14:paraId="38E8FD2F" w14:textId="77777777">
        <w:trPr>
          <w:trHeight w:val="564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273CFB9F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6"/>
              </w:rPr>
              <w:t xml:space="preserve"> 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698DC2F9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b/>
                <w:sz w:val="26"/>
              </w:rPr>
              <w:t xml:space="preserve">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E7DBDD8" w14:textId="77777777">
            <w:pPr>
              <w:spacing w:after="0" w:line="259" w:lineRule="auto"/>
              <w:ind w:left="80" w:firstLine="0"/>
              <w:jc w:val="center"/>
            </w:pPr>
            <w:r>
              <w:rPr>
                <w:rFonts w:ascii="Arial" w:hAnsi="Arial" w:eastAsia="Arial" w:cs="Arial"/>
                <w:b/>
                <w:sz w:val="26"/>
              </w:rPr>
              <w:t xml:space="preserve"> </w:t>
            </w:r>
          </w:p>
        </w:tc>
      </w:tr>
      <w:tr w:rsidR="007B19E1" w14:paraId="27804EAA" w14:textId="77777777">
        <w:trPr>
          <w:trHeight w:val="300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4DFEB"/>
          </w:tcPr>
          <w:p w:rsidR="007B19E1" w:rsidRDefault="006D45D0" w14:paraId="5D45B556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Children’s Details </w:t>
            </w:r>
          </w:p>
        </w:tc>
        <w:tc>
          <w:tcPr>
            <w:tcW w:w="38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4DFEB"/>
          </w:tcPr>
          <w:p w:rsidR="007B19E1" w:rsidRDefault="007B19E1" w14:paraId="564A8619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7B19E1" w14:paraId="04074F78" w14:textId="77777777">
            <w:pPr>
              <w:spacing w:after="160" w:line="259" w:lineRule="auto"/>
              <w:ind w:left="0" w:firstLine="0"/>
            </w:pPr>
          </w:p>
        </w:tc>
      </w:tr>
      <w:tr w:rsidR="007B19E1" w14:paraId="4E1FC731" w14:textId="77777777">
        <w:trPr>
          <w:trHeight w:val="300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00569FB6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First Name 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1639B554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Surname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EEE1170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Date Of Birth </w:t>
            </w:r>
          </w:p>
        </w:tc>
      </w:tr>
      <w:tr w:rsidR="007B19E1" w14:paraId="6D2FDB7C" w14:textId="77777777">
        <w:trPr>
          <w:trHeight w:val="517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3429761F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  <w:p w:rsidR="007B19E1" w:rsidRDefault="006D45D0" w14:paraId="35A55C81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23DA8127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1099892A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</w:tr>
      <w:tr w:rsidR="007B19E1" w14:paraId="76076398" w14:textId="77777777">
        <w:trPr>
          <w:trHeight w:val="516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60040BF9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  <w:p w:rsidR="007B19E1" w:rsidRDefault="006D45D0" w14:paraId="164C26E7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27D1E6C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1504D90C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</w:tr>
    </w:tbl>
    <w:p w:rsidR="007B19E1" w:rsidRDefault="006D45D0" w14:paraId="1484C4F1" w14:textId="77777777">
      <w:pPr>
        <w:spacing w:after="108" w:line="259" w:lineRule="auto"/>
        <w:ind w:left="566" w:firstLine="0"/>
      </w:pPr>
      <w:r>
        <w:rPr>
          <w:sz w:val="20"/>
        </w:rPr>
        <w:t xml:space="preserve"> </w:t>
      </w:r>
    </w:p>
    <w:p w:rsidR="007B19E1" w:rsidP="00F714E4" w:rsidRDefault="006D45D0" w14:paraId="44841BCE" w14:textId="36873C8C">
      <w:pPr>
        <w:spacing w:after="0" w:line="259" w:lineRule="auto"/>
        <w:ind w:left="0" w:firstLine="0"/>
      </w:pPr>
      <w:r>
        <w:rPr>
          <w:rFonts w:ascii="Arial" w:hAnsi="Arial" w:eastAsia="Arial" w:cs="Arial"/>
        </w:rPr>
        <w:t>Please complete this section in full so we can calculate our support accurately.</w:t>
      </w:r>
      <w:r>
        <w:t xml:space="preserve"> </w:t>
      </w:r>
    </w:p>
    <w:tbl>
      <w:tblPr>
        <w:tblStyle w:val="TableGrid"/>
        <w:tblW w:w="10200" w:type="dxa"/>
        <w:tblInd w:w="-20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09"/>
        <w:gridCol w:w="1490"/>
        <w:gridCol w:w="1492"/>
        <w:gridCol w:w="1525"/>
        <w:gridCol w:w="1500"/>
        <w:gridCol w:w="2084"/>
      </w:tblGrid>
      <w:tr w:rsidR="007B19E1" w14:paraId="7B6F189A" w14:textId="77777777">
        <w:trPr>
          <w:trHeight w:val="402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1B2B87E7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Childs Name (1):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7B19E1" w:rsidRDefault="006D45D0" w14:paraId="70096921" w14:textId="77777777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34130A61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5981FA96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6A77340A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7B19E1" w:rsidRDefault="007B19E1" w14:paraId="7A1464E2" w14:textId="77777777">
            <w:pPr>
              <w:spacing w:after="160" w:line="259" w:lineRule="auto"/>
              <w:ind w:left="0" w:firstLine="0"/>
            </w:pPr>
          </w:p>
        </w:tc>
      </w:tr>
      <w:tr w:rsidR="007B19E1" w14:paraId="2C9EA954" w14:textId="77777777">
        <w:trPr>
          <w:trHeight w:val="346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00FB85D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2620C1B2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Monday 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51B39185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Tuesday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0E27C92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Wednesday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BD1E467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Thursday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E340487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Friday </w:t>
            </w:r>
          </w:p>
        </w:tc>
      </w:tr>
      <w:tr w:rsidR="007B19E1" w14:paraId="0AFEF1EE" w14:textId="77777777">
        <w:trPr>
          <w:trHeight w:val="348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5DD2BFC6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AM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913FAF9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E901FD1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A21440E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93CB096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284F7317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14:paraId="6A3CFBF6" w14:textId="77777777">
        <w:trPr>
          <w:trHeight w:val="347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193F041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PM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5374E1AD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60291A0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6B99708D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87FD1B9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5A9D93D3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14:paraId="20717D6A" w14:textId="77777777">
        <w:trPr>
          <w:trHeight w:val="347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409B054D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(Hours)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16273B42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A19161C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2F7226C9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946B52D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38A1561E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7B19E1" w14:paraId="07DCD7AA" w14:textId="77777777">
        <w:trPr>
          <w:trHeight w:val="385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CE50E0B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</w:t>
            </w:r>
            <w:proofErr w:type="gramStart"/>
            <w:r>
              <w:rPr>
                <w:b/>
              </w:rPr>
              <w:t>Deduction(</w:t>
            </w:r>
            <w:proofErr w:type="gramEnd"/>
            <w:r>
              <w:rPr>
                <w:b/>
              </w:rPr>
              <w:t xml:space="preserve">£)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3A58A13A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752DF0C1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7E7A0F46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2BA8F7AD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0C327C72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7B19E1" w14:paraId="7403FE43" w14:textId="77777777">
        <w:trPr>
          <w:trHeight w:val="388"/>
        </w:trPr>
        <w:tc>
          <w:tcPr>
            <w:tcW w:w="2108" w:type="dxa"/>
            <w:tcBorders>
              <w:top w:val="double" w:color="000000" w:sz="1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E4A5BB7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Childs Name (2): </w:t>
            </w:r>
          </w:p>
        </w:tc>
        <w:tc>
          <w:tcPr>
            <w:tcW w:w="1490" w:type="dxa"/>
            <w:tcBorders>
              <w:top w:val="double" w:color="000000" w:sz="15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7B19E1" w:rsidRDefault="006D45D0" w14:paraId="45AD55D8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double" w:color="000000" w:sz="15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25C31B8F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525" w:type="dxa"/>
            <w:tcBorders>
              <w:top w:val="double" w:color="000000" w:sz="15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4904F97E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double" w:color="000000" w:sz="15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5EE4279F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84" w:type="dxa"/>
            <w:tcBorders>
              <w:top w:val="double" w:color="000000" w:sz="15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7B19E1" w:rsidRDefault="007B19E1" w14:paraId="71D0D839" w14:textId="77777777">
            <w:pPr>
              <w:spacing w:after="160" w:line="259" w:lineRule="auto"/>
              <w:ind w:left="0" w:firstLine="0"/>
            </w:pPr>
          </w:p>
        </w:tc>
      </w:tr>
      <w:tr w:rsidR="007B19E1" w14:paraId="765F3316" w14:textId="77777777">
        <w:trPr>
          <w:trHeight w:val="348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583E3E69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66ED158A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Monday 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0602F58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Tuesday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504FF22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Wednesday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5BBCB615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Thursday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1A231D9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Friday </w:t>
            </w:r>
          </w:p>
        </w:tc>
      </w:tr>
      <w:tr w:rsidR="007B19E1" w14:paraId="15D8791F" w14:textId="77777777">
        <w:trPr>
          <w:trHeight w:val="347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D37CA81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AM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206085EA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31FE2DB0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F2B7DF1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28B91EB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F69B883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14:paraId="2D644786" w14:textId="77777777">
        <w:trPr>
          <w:trHeight w:val="347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2CAB53BC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PM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3B812FC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7BD3686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0E17884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64D91E84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874A17E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:rsidTr="00757EE5" w14:paraId="424E9A1F" w14:textId="77777777">
        <w:trPr>
          <w:trHeight w:val="853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B18B71E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(Hours)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E35F920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7A32AF2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9B37C86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5BD0F34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0FCEE4B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7B19E1" w14:paraId="1D9312D5" w14:textId="77777777">
        <w:trPr>
          <w:trHeight w:val="385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  <w:shd w:val="clear" w:color="auto" w:fill="E4DFEB"/>
          </w:tcPr>
          <w:p w:rsidR="007B19E1" w:rsidRDefault="006D45D0" w14:paraId="5C7B8029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</w:t>
            </w:r>
            <w:proofErr w:type="gramStart"/>
            <w:r>
              <w:rPr>
                <w:b/>
              </w:rPr>
              <w:t>Deduction(</w:t>
            </w:r>
            <w:proofErr w:type="gramEnd"/>
            <w:r>
              <w:rPr>
                <w:b/>
              </w:rPr>
              <w:t xml:space="preserve">£)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08F08A20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0EEFB051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1C4BB9DE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20263418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74A94A44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</w:tbl>
    <w:p w:rsidR="007B19E1" w:rsidP="06124E9B" w:rsidRDefault="006D45D0" w14:paraId="2E46403C" w14:textId="1AE35195">
      <w:pPr>
        <w:spacing w:after="418" w:line="259" w:lineRule="auto"/>
        <w:ind w:left="566" w:firstLine="0"/>
        <w:rPr>
          <w:b/>
          <w:bCs/>
          <w:sz w:val="6"/>
          <w:szCs w:val="6"/>
        </w:rPr>
      </w:pPr>
      <w:r w:rsidRPr="06124E9B">
        <w:rPr>
          <w:b/>
          <w:bCs/>
          <w:sz w:val="6"/>
          <w:szCs w:val="6"/>
        </w:rPr>
        <w:t xml:space="preserve"> </w:t>
      </w:r>
    </w:p>
    <w:p w:rsidR="06124E9B" w:rsidP="06124E9B" w:rsidRDefault="06124E9B" w14:paraId="6E91726A" w14:textId="613D0998">
      <w:pPr>
        <w:spacing w:after="0" w:line="259" w:lineRule="auto"/>
        <w:ind w:left="0" w:firstLine="0"/>
        <w:rPr>
          <w:b/>
          <w:bCs/>
          <w:sz w:val="6"/>
          <w:szCs w:val="6"/>
        </w:rPr>
      </w:pPr>
    </w:p>
    <w:p w:rsidR="06124E9B" w:rsidP="06124E9B" w:rsidRDefault="06124E9B" w14:paraId="38CBDE82" w14:textId="3DAF67B0">
      <w:pPr>
        <w:spacing w:after="0" w:line="259" w:lineRule="auto"/>
        <w:ind w:left="0" w:firstLine="0"/>
        <w:rPr>
          <w:b/>
          <w:bCs/>
          <w:sz w:val="6"/>
          <w:szCs w:val="6"/>
        </w:rPr>
      </w:pPr>
    </w:p>
    <w:p w:rsidR="007B19E1" w:rsidRDefault="006D45D0" w14:paraId="581B02E1" w14:textId="77777777">
      <w:pPr>
        <w:pStyle w:val="Heading1"/>
      </w:pPr>
      <w:r>
        <w:t xml:space="preserve">Start Date: ________________________________________ </w:t>
      </w:r>
    </w:p>
    <w:p w:rsidR="007B19E1" w:rsidRDefault="006D45D0" w14:paraId="1F4A5DB6" w14:textId="77777777">
      <w:pPr>
        <w:spacing w:after="109" w:line="259" w:lineRule="auto"/>
        <w:ind w:left="0" w:firstLine="0"/>
      </w:pPr>
      <w:r>
        <w:rPr>
          <w:b/>
          <w:sz w:val="6"/>
        </w:rPr>
        <w:t xml:space="preserve"> </w:t>
      </w:r>
    </w:p>
    <w:tbl>
      <w:tblPr>
        <w:tblStyle w:val="TableGrid"/>
        <w:tblW w:w="9850" w:type="dxa"/>
        <w:tblInd w:w="154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41"/>
        <w:gridCol w:w="2909"/>
      </w:tblGrid>
      <w:tr w:rsidR="007B19E1" w14:paraId="4B5A54AD" w14:textId="77777777">
        <w:trPr>
          <w:trHeight w:val="888"/>
        </w:trPr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2F9DF25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Childcare Provider: </w:t>
            </w:r>
          </w:p>
          <w:p w:rsidR="007B19E1" w:rsidRDefault="006D45D0" w14:paraId="46F2419E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B19E1" w:rsidRDefault="006D45D0" w14:paraId="56CC2690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0F03CD3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OFSTED Registration: </w:t>
            </w:r>
          </w:p>
        </w:tc>
      </w:tr>
      <w:tr w:rsidR="007B19E1" w14:paraId="20C9554A" w14:textId="77777777">
        <w:trPr>
          <w:trHeight w:val="1354"/>
        </w:trPr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636F4B95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Provider Signature: </w:t>
            </w:r>
          </w:p>
          <w:p w:rsidR="007B19E1" w:rsidRDefault="006D45D0" w14:paraId="3FB3920F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:rsidR="007B19E1" w:rsidRDefault="006D45D0" w14:paraId="66F717BF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:rsidR="007B19E1" w:rsidRDefault="006D45D0" w14:paraId="3056F379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Provider Name: </w:t>
            </w:r>
          </w:p>
          <w:p w:rsidR="007B19E1" w:rsidRDefault="006D45D0" w14:paraId="12C730D1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EA87CD1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Date: </w:t>
            </w:r>
          </w:p>
        </w:tc>
      </w:tr>
    </w:tbl>
    <w:p w:rsidR="007B19E1" w:rsidP="002A6C38" w:rsidRDefault="006D45D0" w14:paraId="55F24C35" w14:textId="430F97AB">
      <w:pPr>
        <w:spacing w:after="218" w:line="259" w:lineRule="auto"/>
        <w:ind w:left="566" w:firstLine="0"/>
      </w:pPr>
      <w:r>
        <w:rPr>
          <w:sz w:val="22"/>
        </w:rPr>
        <w:t xml:space="preserve"> </w:t>
      </w:r>
    </w:p>
    <w:p w:rsidR="007B19E1" w:rsidRDefault="006D45D0" w14:paraId="4B62794D" w14:textId="77777777">
      <w:pPr>
        <w:spacing w:after="90" w:line="259" w:lineRule="auto"/>
        <w:ind w:left="563" w:firstLine="0"/>
        <w:jc w:val="center"/>
      </w:pPr>
      <w:r>
        <w:rPr>
          <w:b/>
          <w:sz w:val="26"/>
          <w:u w:val="single" w:color="000000"/>
        </w:rPr>
        <w:t>20+ Childcare Terms and Conditions</w:t>
      </w:r>
      <w:r>
        <w:rPr>
          <w:b/>
          <w:sz w:val="26"/>
        </w:rPr>
        <w:t xml:space="preserve"> </w:t>
      </w:r>
    </w:p>
    <w:p w:rsidR="007B19E1" w:rsidRDefault="006D45D0" w14:paraId="1BD455F8" w14:textId="77777777">
      <w:pPr>
        <w:spacing w:after="10" w:line="259" w:lineRule="auto"/>
        <w:ind w:left="590" w:firstLine="0"/>
        <w:jc w:val="center"/>
      </w:pPr>
      <w:r>
        <w:rPr>
          <w:sz w:val="12"/>
        </w:rPr>
        <w:t xml:space="preserve"> </w:t>
      </w:r>
    </w:p>
    <w:p w:rsidR="00D10748" w:rsidP="00CE0B73" w:rsidRDefault="006D45D0" w14:paraId="6B236FEA" w14:textId="2D91285B">
      <w:pPr>
        <w:pStyle w:val="NoSpacing"/>
        <w:numPr>
          <w:ilvl w:val="0"/>
          <w:numId w:val="2"/>
        </w:numPr>
      </w:pPr>
      <w:r>
        <w:t>Until a Childc</w:t>
      </w:r>
      <w:r w:rsidR="005446CB">
        <w:t>are Agreement is in place, the C</w:t>
      </w:r>
      <w:r w:rsidR="00D374F2">
        <w:t>ollege has</w:t>
      </w:r>
      <w:r>
        <w:t xml:space="preserve"> not formally agreed to pay to any cost.  </w:t>
      </w:r>
    </w:p>
    <w:p w:rsidR="00D10748" w:rsidP="00CE0B73" w:rsidRDefault="006D45D0" w14:paraId="4A6DE4F0" w14:textId="744BC8B2">
      <w:pPr>
        <w:pStyle w:val="NoSpacing"/>
        <w:numPr>
          <w:ilvl w:val="0"/>
          <w:numId w:val="2"/>
        </w:numPr>
      </w:pPr>
      <w:r>
        <w:t>This application is for funding towards the cost of childcare for the parent</w:t>
      </w:r>
      <w:r w:rsidR="005446CB">
        <w:t>/guardian</w:t>
      </w:r>
      <w:r>
        <w:t xml:space="preserve"> </w:t>
      </w:r>
      <w:r>
        <w:rPr>
          <w:b/>
        </w:rPr>
        <w:t>timetabled hours, term time only</w:t>
      </w:r>
      <w:r w:rsidR="005446CB">
        <w:rPr>
          <w:b/>
        </w:rPr>
        <w:t xml:space="preserve"> (with agreed retainer payments for specified holidays)</w:t>
      </w:r>
      <w:r>
        <w:t>.   The parent/</w:t>
      </w:r>
      <w:r w:rsidR="005446CB">
        <w:t>guardian</w:t>
      </w:r>
      <w:r>
        <w:t xml:space="preserve"> will be responsible for any additional childcare costs outside the agreed amount such as late charges/fee increase</w:t>
      </w:r>
      <w:r w:rsidR="00BA5A22">
        <w:t>/failure to attend</w:t>
      </w:r>
      <w:r>
        <w:t xml:space="preserve"> and any sessions not previously agreed.</w:t>
      </w:r>
      <w:r w:rsidR="005446CB">
        <w:t xml:space="preserve">  </w:t>
      </w:r>
    </w:p>
    <w:p w:rsidR="007B19E1" w:rsidP="00CE0B73" w:rsidRDefault="00D10748" w14:paraId="005CFF20" w14:textId="6A47DA90" w14:noSpellErr="1">
      <w:pPr>
        <w:pStyle w:val="NoSpacing"/>
        <w:numPr>
          <w:ilvl w:val="0"/>
          <w:numId w:val="2"/>
        </w:numPr>
        <w:rPr/>
      </w:pPr>
      <w:r w:rsidR="00D10748">
        <w:rPr/>
        <w:t>The C</w:t>
      </w:r>
      <w:r w:rsidR="006D45D0">
        <w:rPr/>
        <w:t>ollege sets maximum limits on charges it will pay. These are a maximum of</w:t>
      </w:r>
      <w:r w:rsidR="005446CB">
        <w:rPr/>
        <w:t xml:space="preserve"> </w:t>
      </w:r>
      <w:r w:rsidR="005446CB">
        <w:rPr/>
        <w:t>£</w:t>
      </w:r>
      <w:r w:rsidR="00757EE5">
        <w:rPr/>
        <w:t>6</w:t>
      </w:r>
      <w:r w:rsidR="56954A16">
        <w:rPr/>
        <w:t>0</w:t>
      </w:r>
      <w:r w:rsidR="005446CB">
        <w:rPr/>
        <w:t xml:space="preserve"> per day </w:t>
      </w:r>
      <w:r w:rsidR="006D45D0">
        <w:rPr/>
        <w:t xml:space="preserve">per child based on your actual timetable. </w:t>
      </w:r>
    </w:p>
    <w:p w:rsidR="007B19E1" w:rsidP="00CE0B73" w:rsidRDefault="006D45D0" w14:paraId="0AB42EB1" w14:textId="6A24194D">
      <w:pPr>
        <w:pStyle w:val="NoSpacing"/>
        <w:numPr>
          <w:ilvl w:val="0"/>
          <w:numId w:val="2"/>
        </w:numPr>
      </w:pPr>
      <w:r>
        <w:t>In thi</w:t>
      </w:r>
      <w:r w:rsidR="00DE09B8">
        <w:t xml:space="preserve">s application, any </w:t>
      </w:r>
      <w:r>
        <w:t>eligibility for the Free Early Education Entitlement must be</w:t>
      </w:r>
      <w:r w:rsidR="00DE09B8">
        <w:t xml:space="preserve"> used in the first instance.</w:t>
      </w:r>
    </w:p>
    <w:p w:rsidR="00D76F94" w:rsidP="00CE0B73" w:rsidRDefault="00D76F94" w14:paraId="05EBA16D" w14:textId="28BCFF80">
      <w:pPr>
        <w:pStyle w:val="NoSpacing"/>
        <w:numPr>
          <w:ilvl w:val="0"/>
          <w:numId w:val="2"/>
        </w:numPr>
      </w:pPr>
      <w:r>
        <w:t xml:space="preserve">The parent/guardian must provide birth evidence for each child to be supported.  This must be original birth </w:t>
      </w:r>
      <w:r w:rsidR="00CE0B73">
        <w:t>certificate;</w:t>
      </w:r>
      <w:r>
        <w:t xml:space="preserve"> copies will be retained by the College alongside application.</w:t>
      </w:r>
    </w:p>
    <w:p w:rsidR="00765A7E" w:rsidP="00CE0B73" w:rsidRDefault="00765A7E" w14:paraId="13FD3DBE" w14:textId="10458AF7">
      <w:pPr>
        <w:pStyle w:val="NoSpacing"/>
        <w:numPr>
          <w:ilvl w:val="0"/>
          <w:numId w:val="2"/>
        </w:numPr>
      </w:pPr>
      <w:r>
        <w:t>The terms and conditions are aligned to the Financial Support Procedures.</w:t>
      </w:r>
    </w:p>
    <w:p w:rsidRPr="00FC590A" w:rsidR="00FC590A" w:rsidP="00CE0B73" w:rsidRDefault="00FC590A" w14:paraId="0C5C5D5A" w14:textId="77777777">
      <w:pPr>
        <w:pStyle w:val="NoSpacing"/>
        <w:numPr>
          <w:ilvl w:val="0"/>
          <w:numId w:val="2"/>
        </w:numPr>
        <w:rPr>
          <w:rFonts w:eastAsiaTheme="minorHAnsi"/>
          <w:color w:val="auto"/>
          <w:sz w:val="22"/>
        </w:rPr>
      </w:pPr>
      <w:r>
        <w:t xml:space="preserve">All application data is stored confidentially and retained for a period of seven years and is subject to Northern College Financial Regulations.  </w:t>
      </w:r>
    </w:p>
    <w:p w:rsidR="00FC590A" w:rsidP="00CE0B73" w:rsidRDefault="00FC590A" w14:paraId="4E760B4E" w14:textId="77777777">
      <w:pPr>
        <w:pStyle w:val="NoSpacing"/>
        <w:numPr>
          <w:ilvl w:val="0"/>
          <w:numId w:val="2"/>
        </w:numPr>
      </w:pPr>
      <w:r>
        <w:t>All information given within application is subject to GDPR and Data Protection regulations. Personal information and any supporting evidence will be used by the Financial Support Service for College/audit purposes.</w:t>
      </w:r>
    </w:p>
    <w:p w:rsidR="007B19E1" w:rsidRDefault="006D45D0" w14:paraId="3D6FFB64" w14:textId="77777777">
      <w:pPr>
        <w:spacing w:after="20" w:line="259" w:lineRule="auto"/>
        <w:ind w:left="566" w:firstLine="0"/>
      </w:pPr>
      <w:r>
        <w:rPr>
          <w:b/>
        </w:rPr>
        <w:t xml:space="preserve"> </w:t>
      </w:r>
    </w:p>
    <w:p w:rsidR="007B19E1" w:rsidP="00CE0B73" w:rsidRDefault="006D45D0" w14:paraId="0C0C114D" w14:textId="78B57FC6">
      <w:pPr>
        <w:spacing w:after="20" w:line="259" w:lineRule="auto"/>
        <w:ind w:left="0" w:firstLine="0"/>
      </w:pPr>
      <w:r w:rsidRPr="06124E9B">
        <w:rPr>
          <w:b/>
          <w:bCs/>
        </w:rPr>
        <w:t xml:space="preserve">Please be aware that </w:t>
      </w:r>
      <w:r w:rsidRPr="06124E9B" w:rsidR="00D10748">
        <w:rPr>
          <w:b/>
          <w:bCs/>
          <w:u w:val="single"/>
        </w:rPr>
        <w:t>C</w:t>
      </w:r>
      <w:r w:rsidRPr="06124E9B">
        <w:rPr>
          <w:b/>
          <w:bCs/>
          <w:u w:val="single"/>
        </w:rPr>
        <w:t>ollege does not pay for Bank Holidays.</w:t>
      </w:r>
      <w:r w:rsidRPr="06124E9B">
        <w:rPr>
          <w:b/>
          <w:bCs/>
        </w:rPr>
        <w:t xml:space="preserve">   </w:t>
      </w:r>
    </w:p>
    <w:p w:rsidRPr="002A6C38" w:rsidR="007B19E1" w:rsidRDefault="006D45D0" w14:paraId="38EFA6E8" w14:textId="503780F7">
      <w:pPr>
        <w:spacing w:after="221" w:line="259" w:lineRule="auto"/>
        <w:ind w:left="561" w:hanging="10"/>
      </w:pPr>
      <w:r>
        <w:rPr>
          <w:b/>
          <w:u w:val="single" w:color="000000"/>
        </w:rPr>
        <w:t>What happens Next</w:t>
      </w:r>
      <w:r w:rsidR="002A6C38">
        <w:rPr>
          <w:b/>
        </w:rPr>
        <w:t>?</w:t>
      </w:r>
    </w:p>
    <w:p w:rsidRPr="003C32AB" w:rsidR="007B19E1" w:rsidRDefault="006D45D0" w14:paraId="5CE2D172" w14:textId="54AB6471">
      <w:pPr>
        <w:spacing w:after="194"/>
        <w:ind w:left="619" w:firstLine="0"/>
      </w:pPr>
      <w:r>
        <w:t xml:space="preserve">If your application is successful, you will receive a </w:t>
      </w:r>
      <w:r w:rsidRPr="00D10748" w:rsidR="00DE09B8">
        <w:t>Childcare Agreement</w:t>
      </w:r>
      <w:r w:rsidR="00DE09B8">
        <w:rPr>
          <w:b/>
        </w:rPr>
        <w:t>.</w:t>
      </w:r>
      <w:r w:rsidR="003C32AB">
        <w:rPr>
          <w:b/>
        </w:rPr>
        <w:t xml:space="preserve">  </w:t>
      </w:r>
      <w:r w:rsidR="00F714E4">
        <w:t>This is a formal ag</w:t>
      </w:r>
      <w:r w:rsidR="003C32AB">
        <w:t xml:space="preserve">reement that the College will pay for childcare </w:t>
      </w:r>
    </w:p>
    <w:p w:rsidR="00D10748" w:rsidP="00F714E4" w:rsidRDefault="006D45D0" w14:paraId="74A4A845" w14:textId="64DA21ED">
      <w:pPr>
        <w:ind w:left="619" w:firstLine="0"/>
      </w:pPr>
      <w:r>
        <w:t>This is a three-part contract</w:t>
      </w:r>
      <w:r w:rsidRPr="00D10748">
        <w:t>, which</w:t>
      </w:r>
      <w:r w:rsidR="00DE09B8">
        <w:t xml:space="preserve"> must be signed by the </w:t>
      </w:r>
      <w:r w:rsidR="00E16C76">
        <w:t>p</w:t>
      </w:r>
      <w:r>
        <w:t>arent</w:t>
      </w:r>
      <w:r w:rsidR="00DE09B8">
        <w:t>/</w:t>
      </w:r>
      <w:r w:rsidR="00E16C76">
        <w:t>g</w:t>
      </w:r>
      <w:r w:rsidR="00DE09B8">
        <w:t>uardian</w:t>
      </w:r>
      <w:r>
        <w:t xml:space="preserve">, the Childcare </w:t>
      </w:r>
      <w:proofErr w:type="gramStart"/>
      <w:r>
        <w:t>Provider</w:t>
      </w:r>
      <w:proofErr w:type="gramEnd"/>
      <w:r>
        <w:t xml:space="preserve"> and the College.</w:t>
      </w:r>
    </w:p>
    <w:p w:rsidR="002A6C38" w:rsidRDefault="002A6C38" w14:paraId="7A44D3E3" w14:textId="0F2FDBA0">
      <w:pPr>
        <w:ind w:left="619" w:firstLine="0"/>
      </w:pPr>
      <w:r>
        <w:t xml:space="preserve">This </w:t>
      </w:r>
      <w:r w:rsidR="00E16C76">
        <w:t>a</w:t>
      </w:r>
      <w:r>
        <w:t xml:space="preserve">greement is a formal </w:t>
      </w:r>
      <w:r w:rsidR="00E16C76">
        <w:t>a</w:t>
      </w:r>
      <w:r>
        <w:t>greement that the College will</w:t>
      </w:r>
      <w:r w:rsidR="00765A7E">
        <w:t xml:space="preserve"> fund</w:t>
      </w:r>
      <w:r>
        <w:t xml:space="preserve"> childcare payments in line with agreed costs.  The Childcare Agreement is a contract between the parent/guardian and the Childcare Provide</w:t>
      </w:r>
      <w:r w:rsidR="00766CF4">
        <w:t>r.  Therefore, it is the parent</w:t>
      </w:r>
      <w:r>
        <w:t>/guardian responsibility to adhere to the contracted terms and conditions.</w:t>
      </w:r>
    </w:p>
    <w:p w:rsidR="00765A7E" w:rsidRDefault="00765A7E" w14:paraId="759570AF" w14:textId="0110EB47">
      <w:pPr>
        <w:ind w:left="619" w:firstLine="0"/>
      </w:pPr>
    </w:p>
    <w:p w:rsidR="00765A7E" w:rsidRDefault="00765A7E" w14:paraId="011EC675" w14:textId="77777777">
      <w:pPr>
        <w:ind w:left="619" w:firstLine="0"/>
      </w:pPr>
    </w:p>
    <w:p w:rsidR="002A6C38" w:rsidRDefault="002A6C38" w14:paraId="2F6B32BB" w14:textId="77777777">
      <w:pPr>
        <w:ind w:left="619" w:firstLine="0"/>
      </w:pPr>
    </w:p>
    <w:p w:rsidR="002A6C38" w:rsidP="002A6C38" w:rsidRDefault="002A6C38" w14:paraId="3E8607FA" w14:textId="76A4E2FE">
      <w:pPr>
        <w:spacing w:after="184" w:line="259" w:lineRule="auto"/>
      </w:pPr>
      <w:r>
        <w:lastRenderedPageBreak/>
        <w:t>.</w:t>
      </w:r>
    </w:p>
    <w:p w:rsidR="007B19E1" w:rsidP="002A6C38" w:rsidRDefault="006D45D0" w14:paraId="0489E0FA" w14:textId="68F2B0DE">
      <w:pPr>
        <w:ind w:left="619" w:firstLine="0"/>
      </w:pPr>
      <w:r>
        <w:t xml:space="preserve">  </w:t>
      </w:r>
    </w:p>
    <w:sectPr w:rsidR="007B19E1" w:rsidSect="00043A79">
      <w:headerReference w:type="default" r:id="rId15"/>
      <w:footerReference w:type="default" r:id="rId16"/>
      <w:pgSz w:w="11906" w:h="16838" w:orient="portrait"/>
      <w:pgMar w:top="0" w:right="432" w:bottom="0" w:left="851" w:header="0" w:footer="0" w:gutter="0"/>
      <w:cols w:space="720"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207" w:rsidRDefault="00CD5207" w14:paraId="77104AF7" w14:textId="77777777">
      <w:pPr>
        <w:spacing w:after="0" w:line="240" w:lineRule="auto"/>
      </w:pPr>
      <w:r>
        <w:separator/>
      </w:r>
    </w:p>
  </w:endnote>
  <w:endnote w:type="continuationSeparator" w:id="0">
    <w:p w:rsidR="00CD5207" w:rsidRDefault="00CD5207" w14:paraId="2236C831" w14:textId="77777777">
      <w:pPr>
        <w:spacing w:after="0" w:line="240" w:lineRule="auto"/>
      </w:pPr>
      <w:r>
        <w:continuationSeparator/>
      </w:r>
    </w:p>
  </w:endnote>
  <w:endnote w:type="continuationNotice" w:id="1">
    <w:p w:rsidR="00CD5207" w:rsidRDefault="00CD5207" w14:paraId="75CB6D0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5"/>
      <w:gridCol w:w="3195"/>
      <w:gridCol w:w="3195"/>
    </w:tblGrid>
    <w:tr w:rsidR="06124E9B" w:rsidTr="06124E9B" w14:paraId="45A53218" w14:textId="77777777">
      <w:tc>
        <w:tcPr>
          <w:tcW w:w="3195" w:type="dxa"/>
        </w:tcPr>
        <w:p w:rsidR="06124E9B" w:rsidP="06124E9B" w:rsidRDefault="06124E9B" w14:paraId="7FD20261" w14:textId="4F4360EA">
          <w:pPr>
            <w:pStyle w:val="Header"/>
            <w:ind w:left="-115"/>
          </w:pPr>
        </w:p>
      </w:tc>
      <w:tc>
        <w:tcPr>
          <w:tcW w:w="3195" w:type="dxa"/>
        </w:tcPr>
        <w:p w:rsidR="06124E9B" w:rsidP="06124E9B" w:rsidRDefault="06124E9B" w14:paraId="3702BB1C" w14:textId="6F42DA5C">
          <w:pPr>
            <w:pStyle w:val="Header"/>
            <w:jc w:val="center"/>
          </w:pPr>
        </w:p>
      </w:tc>
      <w:tc>
        <w:tcPr>
          <w:tcW w:w="3195" w:type="dxa"/>
        </w:tcPr>
        <w:p w:rsidR="06124E9B" w:rsidP="06124E9B" w:rsidRDefault="06124E9B" w14:paraId="448883AB" w14:textId="0E6C7A6A">
          <w:pPr>
            <w:pStyle w:val="Header"/>
            <w:ind w:right="-115"/>
            <w:jc w:val="right"/>
          </w:pPr>
        </w:p>
      </w:tc>
    </w:tr>
  </w:tbl>
  <w:p w:rsidR="06124E9B" w:rsidP="06124E9B" w:rsidRDefault="06124E9B" w14:paraId="3B620433" w14:textId="135BE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207" w:rsidRDefault="00CD5207" w14:paraId="2C2DA326" w14:textId="77777777">
      <w:pPr>
        <w:spacing w:after="0" w:line="240" w:lineRule="auto"/>
      </w:pPr>
      <w:r>
        <w:separator/>
      </w:r>
    </w:p>
  </w:footnote>
  <w:footnote w:type="continuationSeparator" w:id="0">
    <w:p w:rsidR="00CD5207" w:rsidRDefault="00CD5207" w14:paraId="2AA55FAF" w14:textId="77777777">
      <w:pPr>
        <w:spacing w:after="0" w:line="240" w:lineRule="auto"/>
      </w:pPr>
      <w:r>
        <w:continuationSeparator/>
      </w:r>
    </w:p>
  </w:footnote>
  <w:footnote w:type="continuationNotice" w:id="1">
    <w:p w:rsidR="00CD5207" w:rsidRDefault="00CD5207" w14:paraId="34A325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5"/>
      <w:gridCol w:w="3195"/>
      <w:gridCol w:w="3195"/>
    </w:tblGrid>
    <w:tr w:rsidR="06124E9B" w:rsidTr="06124E9B" w14:paraId="1C9C0CC2" w14:textId="77777777">
      <w:tc>
        <w:tcPr>
          <w:tcW w:w="3195" w:type="dxa"/>
        </w:tcPr>
        <w:p w:rsidR="06124E9B" w:rsidP="06124E9B" w:rsidRDefault="06124E9B" w14:paraId="57637961" w14:textId="6A647343">
          <w:pPr>
            <w:pStyle w:val="Header"/>
            <w:ind w:left="-115"/>
          </w:pPr>
        </w:p>
      </w:tc>
      <w:tc>
        <w:tcPr>
          <w:tcW w:w="3195" w:type="dxa"/>
        </w:tcPr>
        <w:p w:rsidR="06124E9B" w:rsidP="06124E9B" w:rsidRDefault="06124E9B" w14:paraId="420FDA03" w14:textId="2A6ACC83">
          <w:pPr>
            <w:pStyle w:val="Header"/>
            <w:jc w:val="center"/>
          </w:pPr>
        </w:p>
      </w:tc>
      <w:tc>
        <w:tcPr>
          <w:tcW w:w="3195" w:type="dxa"/>
        </w:tcPr>
        <w:p w:rsidR="06124E9B" w:rsidP="06124E9B" w:rsidRDefault="06124E9B" w14:paraId="0E42AD5B" w14:textId="12B0F82C">
          <w:pPr>
            <w:pStyle w:val="Header"/>
            <w:ind w:right="-115"/>
            <w:jc w:val="right"/>
          </w:pPr>
        </w:p>
      </w:tc>
    </w:tr>
  </w:tbl>
  <w:p w:rsidR="06124E9B" w:rsidP="06124E9B" w:rsidRDefault="06124E9B" w14:paraId="563AC50A" w14:textId="44C33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E4E"/>
    <w:multiLevelType w:val="hybridMultilevel"/>
    <w:tmpl w:val="BDC22C12"/>
    <w:lvl w:ilvl="0" w:tplc="397477AA">
      <w:start w:val="1"/>
      <w:numFmt w:val="decimal"/>
      <w:lvlText w:val="%1."/>
      <w:lvlJc w:val="left"/>
      <w:pPr>
        <w:ind w:left="97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4A88CD8">
      <w:start w:val="1"/>
      <w:numFmt w:val="lowerLetter"/>
      <w:lvlText w:val="%2"/>
      <w:lvlJc w:val="left"/>
      <w:pPr>
        <w:ind w:left="11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0A6E3C4">
      <w:start w:val="1"/>
      <w:numFmt w:val="lowerRoman"/>
      <w:lvlText w:val="%3"/>
      <w:lvlJc w:val="left"/>
      <w:pPr>
        <w:ind w:left="18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ADADF2A">
      <w:start w:val="1"/>
      <w:numFmt w:val="decimal"/>
      <w:lvlText w:val="%4"/>
      <w:lvlJc w:val="left"/>
      <w:pPr>
        <w:ind w:left="25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43686AE">
      <w:start w:val="1"/>
      <w:numFmt w:val="lowerLetter"/>
      <w:lvlText w:val="%5"/>
      <w:lvlJc w:val="left"/>
      <w:pPr>
        <w:ind w:left="33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F5E9DBE">
      <w:start w:val="1"/>
      <w:numFmt w:val="lowerRoman"/>
      <w:lvlText w:val="%6"/>
      <w:lvlJc w:val="left"/>
      <w:pPr>
        <w:ind w:left="40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3761498">
      <w:start w:val="1"/>
      <w:numFmt w:val="decimal"/>
      <w:lvlText w:val="%7"/>
      <w:lvlJc w:val="left"/>
      <w:pPr>
        <w:ind w:left="47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5C2906">
      <w:start w:val="1"/>
      <w:numFmt w:val="lowerLetter"/>
      <w:lvlText w:val="%8"/>
      <w:lvlJc w:val="left"/>
      <w:pPr>
        <w:ind w:left="54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9C6EEC0">
      <w:start w:val="1"/>
      <w:numFmt w:val="lowerRoman"/>
      <w:lvlText w:val="%9"/>
      <w:lvlJc w:val="left"/>
      <w:pPr>
        <w:ind w:left="61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4D8192B"/>
    <w:multiLevelType w:val="hybridMultilevel"/>
    <w:tmpl w:val="59C2E5BA"/>
    <w:lvl w:ilvl="0" w:tplc="0809000F">
      <w:start w:val="1"/>
      <w:numFmt w:val="decimal"/>
      <w:lvlText w:val="%1."/>
      <w:lvlJc w:val="left"/>
      <w:pPr>
        <w:ind w:left="1354" w:hanging="360"/>
      </w:pPr>
    </w:lvl>
    <w:lvl w:ilvl="1" w:tplc="08090019" w:tentative="1">
      <w:start w:val="1"/>
      <w:numFmt w:val="lowerLetter"/>
      <w:lvlText w:val="%2."/>
      <w:lvlJc w:val="left"/>
      <w:pPr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E1"/>
    <w:rsid w:val="00043A79"/>
    <w:rsid w:val="00050ADF"/>
    <w:rsid w:val="000C0DF4"/>
    <w:rsid w:val="00254D6E"/>
    <w:rsid w:val="0026092B"/>
    <w:rsid w:val="002A6C38"/>
    <w:rsid w:val="003C0919"/>
    <w:rsid w:val="003C32AB"/>
    <w:rsid w:val="00404F49"/>
    <w:rsid w:val="0043546A"/>
    <w:rsid w:val="005446CB"/>
    <w:rsid w:val="005A324E"/>
    <w:rsid w:val="006B09E4"/>
    <w:rsid w:val="006D45D0"/>
    <w:rsid w:val="007066A8"/>
    <w:rsid w:val="00757EE5"/>
    <w:rsid w:val="00765A7E"/>
    <w:rsid w:val="00766CF4"/>
    <w:rsid w:val="007B19E1"/>
    <w:rsid w:val="007F6D0E"/>
    <w:rsid w:val="00802EA5"/>
    <w:rsid w:val="00813440"/>
    <w:rsid w:val="00867C02"/>
    <w:rsid w:val="00872C52"/>
    <w:rsid w:val="00930FFD"/>
    <w:rsid w:val="009609E7"/>
    <w:rsid w:val="009B2F71"/>
    <w:rsid w:val="009E7155"/>
    <w:rsid w:val="00A21C3D"/>
    <w:rsid w:val="00A235A9"/>
    <w:rsid w:val="00A30FD2"/>
    <w:rsid w:val="00B18E6F"/>
    <w:rsid w:val="00B56DAA"/>
    <w:rsid w:val="00B9609D"/>
    <w:rsid w:val="00BA5A22"/>
    <w:rsid w:val="00C03D23"/>
    <w:rsid w:val="00CC690A"/>
    <w:rsid w:val="00CD5207"/>
    <w:rsid w:val="00CE0B73"/>
    <w:rsid w:val="00D0356F"/>
    <w:rsid w:val="00D10748"/>
    <w:rsid w:val="00D374F2"/>
    <w:rsid w:val="00D76F94"/>
    <w:rsid w:val="00DA7416"/>
    <w:rsid w:val="00DE09B8"/>
    <w:rsid w:val="00DF2EC8"/>
    <w:rsid w:val="00E16C76"/>
    <w:rsid w:val="00E24030"/>
    <w:rsid w:val="00EE4AF7"/>
    <w:rsid w:val="00EF1A07"/>
    <w:rsid w:val="00F06C23"/>
    <w:rsid w:val="00F714E4"/>
    <w:rsid w:val="00FC590A"/>
    <w:rsid w:val="058903B2"/>
    <w:rsid w:val="06124E9B"/>
    <w:rsid w:val="0AB0318B"/>
    <w:rsid w:val="0CC84187"/>
    <w:rsid w:val="17E06A18"/>
    <w:rsid w:val="1F1F5DD7"/>
    <w:rsid w:val="2A510458"/>
    <w:rsid w:val="3557B3DB"/>
    <w:rsid w:val="363B4E28"/>
    <w:rsid w:val="39C4DC30"/>
    <w:rsid w:val="3AA68A99"/>
    <w:rsid w:val="3B683FF2"/>
    <w:rsid w:val="46EEBA98"/>
    <w:rsid w:val="4F5C874C"/>
    <w:rsid w:val="56954A16"/>
    <w:rsid w:val="5844188C"/>
    <w:rsid w:val="606A97DD"/>
    <w:rsid w:val="69FE11CB"/>
    <w:rsid w:val="6EFBB0DD"/>
    <w:rsid w:val="7329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B4281"/>
  <w15:docId w15:val="{437D203D-9363-465A-AC2A-A3C5B620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1" w:line="284" w:lineRule="auto"/>
      <w:ind w:left="1004" w:hanging="370"/>
    </w:pPr>
    <w:rPr>
      <w:rFonts w:ascii="Calibri" w:hAnsi="Calibri" w:eastAsia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/>
      <w:outlineLvl w:val="0"/>
    </w:pPr>
    <w:rPr>
      <w:rFonts w:ascii="Calibri" w:hAnsi="Calibri" w:eastAsia="Calibri" w:cs="Calibri"/>
      <w:b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D4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5D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45D0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45D0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45D0"/>
    <w:rPr>
      <w:rFonts w:ascii="Segoe UI" w:hAnsi="Segoe UI" w:eastAsia="Calibr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C590A"/>
    <w:pPr>
      <w:ind w:left="720"/>
      <w:contextualSpacing/>
    </w:pPr>
  </w:style>
  <w:style w:type="paragraph" w:styleId="NoSpacing">
    <w:name w:val="No Spacing"/>
    <w:uiPriority w:val="1"/>
    <w:qFormat/>
    <w:rsid w:val="00CE0B73"/>
    <w:pPr>
      <w:spacing w:after="0" w:line="240" w:lineRule="auto"/>
      <w:ind w:left="1004" w:hanging="370"/>
    </w:pPr>
    <w:rPr>
      <w:rFonts w:ascii="Calibri" w:hAnsi="Calibri" w:eastAsia="Calibri" w:cs="Calibri"/>
      <w:color w:val="000000"/>
      <w:sz w:val="24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C242A6CC6BD4C8BF78CBF92DA1E0F" ma:contentTypeVersion="6" ma:contentTypeDescription="Create a new document." ma:contentTypeScope="" ma:versionID="82a3b7a222184ea4dbd09404fb34492a">
  <xsd:schema xmlns:xsd="http://www.w3.org/2001/XMLSchema" xmlns:xs="http://www.w3.org/2001/XMLSchema" xmlns:p="http://schemas.microsoft.com/office/2006/metadata/properties" xmlns:ns2="23214966-a768-4a51-a50c-9dcadd0cb3a6" xmlns:ns3="f665266d-109d-4919-a2bd-a1bfe9e405c7" targetNamespace="http://schemas.microsoft.com/office/2006/metadata/properties" ma:root="true" ma:fieldsID="e3d9b1325f2faa4b126f5adce080c721" ns2:_="" ns3:_="">
    <xsd:import namespace="23214966-a768-4a51-a50c-9dcadd0cb3a6"/>
    <xsd:import namespace="f665266d-109d-4919-a2bd-a1bfe9e40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14966-a768-4a51-a50c-9dcadd0cb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266d-109d-4919-a2bd-a1bfe9e40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65266d-109d-4919-a2bd-a1bfe9e405c7">
      <UserInfo>
        <DisplayName>Neil James</DisplayName>
        <AccountId>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C3956-E6D6-4EDB-A373-3B4BB34AB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14966-a768-4a51-a50c-9dcadd0cb3a6"/>
    <ds:schemaRef ds:uri="f665266d-109d-4919-a2bd-a1bfe9e40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8D084-7956-483A-B581-6CCB4EDCE8D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f665266d-109d-4919-a2bd-a1bfe9e405c7"/>
    <ds:schemaRef ds:uri="http://schemas.microsoft.com/office/2006/documentManagement/types"/>
    <ds:schemaRef ds:uri="http://schemas.openxmlformats.org/package/2006/metadata/core-properties"/>
    <ds:schemaRef ds:uri="23214966-a768-4a51-a50c-9dcadd0cb3a6"/>
  </ds:schemaRefs>
</ds:datastoreItem>
</file>

<file path=customXml/itemProps3.xml><?xml version="1.0" encoding="utf-8"?>
<ds:datastoreItem xmlns:ds="http://schemas.openxmlformats.org/officeDocument/2006/customXml" ds:itemID="{F98FB0BF-86F2-458E-9466-6C6D684994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Northern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kwame.yempew@leedscitycollege.ac.uk;caroline.bentley@leedscitycollege.ac.uk</dc:creator>
  <keywords/>
  <lastModifiedBy>Katie Tarrant</lastModifiedBy>
  <revision>25</revision>
  <dcterms:created xsi:type="dcterms:W3CDTF">2020-07-31T10:08:00.0000000Z</dcterms:created>
  <dcterms:modified xsi:type="dcterms:W3CDTF">2022-07-25T16:32:47.7850160Z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0x010100999C242A6CC6BD4C8BF78CBF92DA1E0F</vt:lpwstr>
  </property>
  <property fmtid="{D5CDD505-2E9C-101B-9397-08002B2CF9AE}" pid="3" name="Order">
    <vt:r8>170900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